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5" w:rsidRDefault="00A05EC5" w:rsidP="00A05EC5">
      <w:pPr>
        <w:ind w:left="5040" w:firstLine="720"/>
        <w:jc w:val="both"/>
      </w:pPr>
    </w:p>
    <w:p w:rsidR="00A05EC5" w:rsidRDefault="00685BC8" w:rsidP="00A05EC5">
      <w:r>
        <w:rPr>
          <w:noProof/>
        </w:rPr>
        <w:pict>
          <v:rect id="_x0000_s1028" style="position:absolute;margin-left:335.25pt;margin-top:2.25pt;width:121.5pt;height:54pt;z-index:251661312" stroked="f">
            <v:textbox>
              <w:txbxContent>
                <w:p w:rsidR="00A05EC5" w:rsidRDefault="00A05EC5" w:rsidP="00A05EC5">
                  <w:pPr>
                    <w:jc w:val="center"/>
                  </w:pPr>
                  <w:r>
                    <w:t>FR-FAD-HR No. 010</w:t>
                  </w:r>
                </w:p>
                <w:p w:rsidR="00A05EC5" w:rsidRDefault="00A05EC5" w:rsidP="00A05EC5">
                  <w:pPr>
                    <w:jc w:val="center"/>
                  </w:pPr>
                  <w:r w:rsidRPr="007523F3">
                    <w:t xml:space="preserve">(rev.00 </w:t>
                  </w:r>
                  <w:r w:rsidR="00DB7F84">
                    <w:t>0</w:t>
                  </w:r>
                  <w:r w:rsidRPr="007523F3">
                    <w:t>9/</w:t>
                  </w:r>
                  <w:r w:rsidR="00DB7F84">
                    <w:t>0</w:t>
                  </w:r>
                  <w:r w:rsidRPr="007523F3">
                    <w:t>4/1</w:t>
                  </w:r>
                  <w:r w:rsidR="00DB7F84">
                    <w:t>7</w:t>
                  </w:r>
                  <w:r w:rsidRPr="007523F3">
                    <w:t>)</w:t>
                  </w:r>
                </w:p>
              </w:txbxContent>
            </v:textbox>
          </v:rect>
        </w:pict>
      </w:r>
      <w:r w:rsidR="00A05E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-161925</wp:posOffset>
            </wp:positionV>
            <wp:extent cx="857250" cy="781050"/>
            <wp:effectExtent l="19050" t="0" r="0" b="0"/>
            <wp:wrapSquare wrapText="bothSides"/>
            <wp:docPr id="5" name="Picture 1" descr="legal3dostst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al3doststi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EC5" w:rsidRPr="007523F3">
        <w:t>Republic of the Philippines</w:t>
      </w:r>
    </w:p>
    <w:p w:rsidR="00A05EC5" w:rsidRDefault="00A05EC5" w:rsidP="00A05EC5">
      <w:r w:rsidRPr="007523F3">
        <w:t>SCIENCE AND TECHNOLOGY INFORMATION INSTITUTE</w:t>
      </w:r>
    </w:p>
    <w:p w:rsidR="00A05EC5" w:rsidRDefault="00A05EC5" w:rsidP="00A05EC5">
      <w:r w:rsidRPr="007523F3">
        <w:t>STII Building,DOST Complex, Bicutan, Taguig City</w:t>
      </w:r>
    </w:p>
    <w:p w:rsidR="00A05EC5" w:rsidRDefault="00A05EC5" w:rsidP="00A05EC5">
      <w:pPr>
        <w:jc w:val="center"/>
        <w:rPr>
          <w:b/>
        </w:rPr>
      </w:pPr>
    </w:p>
    <w:p w:rsidR="00A05EC5" w:rsidRDefault="00A05EC5" w:rsidP="004577CF">
      <w:pPr>
        <w:ind w:left="5040" w:firstLine="720"/>
      </w:pPr>
    </w:p>
    <w:p w:rsidR="003662F7" w:rsidRPr="008765F9" w:rsidRDefault="00907296" w:rsidP="004577CF">
      <w:pPr>
        <w:ind w:left="5040" w:firstLine="720"/>
      </w:pPr>
      <w:r w:rsidRPr="008765F9">
        <w:t xml:space="preserve"> </w:t>
      </w:r>
      <w:r w:rsidR="00A05EC5">
        <w:t xml:space="preserve">       </w:t>
      </w:r>
      <w:r w:rsidR="008765F9">
        <w:t xml:space="preserve"> </w:t>
      </w:r>
      <w:r w:rsidR="00A05EC5">
        <w:t>Date</w:t>
      </w:r>
    </w:p>
    <w:p w:rsidR="003662F7" w:rsidRPr="008765F9" w:rsidRDefault="003662F7" w:rsidP="008765F9">
      <w:pPr>
        <w:jc w:val="right"/>
      </w:pPr>
      <w:r w:rsidRPr="008765F9">
        <w:tab/>
      </w:r>
      <w:r w:rsidRPr="008765F9">
        <w:tab/>
      </w:r>
      <w:r w:rsidRPr="008765F9">
        <w:tab/>
      </w:r>
      <w:r w:rsidRPr="008765F9">
        <w:tab/>
        <w:t xml:space="preserve">  </w:t>
      </w:r>
    </w:p>
    <w:p w:rsidR="003662F7" w:rsidRPr="008765F9" w:rsidRDefault="003662F7"/>
    <w:p w:rsidR="003662F7" w:rsidRPr="008765F9" w:rsidRDefault="003662F7"/>
    <w:p w:rsidR="00A05EC5" w:rsidRDefault="00A05EC5">
      <w:pPr>
        <w:pStyle w:val="Heading2"/>
        <w:rPr>
          <w:u w:val="none"/>
        </w:rPr>
      </w:pPr>
      <w:r>
        <w:rPr>
          <w:u w:val="none"/>
        </w:rPr>
        <w:t>Name</w:t>
      </w:r>
    </w:p>
    <w:p w:rsidR="003662F7" w:rsidRPr="008765F9" w:rsidRDefault="00A05EC5">
      <w:pPr>
        <w:pStyle w:val="Heading2"/>
        <w:rPr>
          <w:u w:val="none"/>
        </w:rPr>
      </w:pPr>
      <w:r>
        <w:rPr>
          <w:u w:val="none"/>
        </w:rPr>
        <w:t>Position</w:t>
      </w:r>
    </w:p>
    <w:p w:rsidR="006E5C70" w:rsidRPr="008765F9" w:rsidRDefault="006E5C70" w:rsidP="006E5C70">
      <w:r w:rsidRPr="008765F9">
        <w:t>Science and Technology Information Institute</w:t>
      </w:r>
    </w:p>
    <w:p w:rsidR="006E5C70" w:rsidRPr="008765F9" w:rsidRDefault="006E5C70" w:rsidP="006E5C70">
      <w:r w:rsidRPr="008765F9">
        <w:t xml:space="preserve">Bicutan, </w:t>
      </w:r>
      <w:smartTag w:uri="urn:schemas-microsoft-com:office:smarttags" w:element="place">
        <w:smartTag w:uri="urn:schemas-microsoft-com:office:smarttags" w:element="PlaceName">
          <w:r w:rsidRPr="008765F9">
            <w:t>Taguig</w:t>
          </w:r>
        </w:smartTag>
        <w:r w:rsidRPr="008765F9">
          <w:t xml:space="preserve"> </w:t>
        </w:r>
        <w:smartTag w:uri="urn:schemas-microsoft-com:office:smarttags" w:element="PlaceType">
          <w:r w:rsidRPr="008765F9">
            <w:t>City</w:t>
          </w:r>
        </w:smartTag>
      </w:smartTag>
    </w:p>
    <w:p w:rsidR="006E5C70" w:rsidRPr="008765F9" w:rsidRDefault="006E5C70" w:rsidP="006E5C70"/>
    <w:p w:rsidR="006E5C70" w:rsidRPr="008765F9" w:rsidRDefault="006E5C70" w:rsidP="006E5C70"/>
    <w:p w:rsidR="005F167C" w:rsidRPr="008765F9" w:rsidRDefault="00B53F48" w:rsidP="006E5C70">
      <w:pPr>
        <w:rPr>
          <w:b/>
        </w:rPr>
      </w:pPr>
      <w:r w:rsidRPr="008765F9">
        <w:rPr>
          <w:b/>
        </w:rPr>
        <w:tab/>
      </w:r>
      <w:r w:rsidRPr="008765F9">
        <w:rPr>
          <w:b/>
        </w:rPr>
        <w:tab/>
      </w:r>
      <w:r w:rsidR="006E5C70" w:rsidRPr="008765F9">
        <w:rPr>
          <w:b/>
        </w:rPr>
        <w:t xml:space="preserve">SUBJECT:        </w:t>
      </w:r>
      <w:r w:rsidR="007423E3" w:rsidRPr="008765F9">
        <w:rPr>
          <w:b/>
        </w:rPr>
        <w:t>Accumulated L</w:t>
      </w:r>
      <w:r w:rsidR="006E5C70" w:rsidRPr="008765F9">
        <w:rPr>
          <w:b/>
        </w:rPr>
        <w:t>eave Credits</w:t>
      </w:r>
    </w:p>
    <w:p w:rsidR="007423E3" w:rsidRPr="008765F9" w:rsidRDefault="007423E3" w:rsidP="006E5C70">
      <w:pPr>
        <w:rPr>
          <w:b/>
        </w:rPr>
      </w:pPr>
    </w:p>
    <w:p w:rsidR="006E5C70" w:rsidRPr="008765F9" w:rsidRDefault="007423E3" w:rsidP="006E5C70">
      <w:r w:rsidRPr="008765F9">
        <w:rPr>
          <w:b/>
        </w:rPr>
        <w:tab/>
      </w:r>
      <w:r w:rsidR="006E5C70" w:rsidRPr="008765F9">
        <w:rPr>
          <w:b/>
        </w:rPr>
        <w:t xml:space="preserve"> </w:t>
      </w:r>
      <w:r w:rsidR="006E5C70" w:rsidRPr="008765F9">
        <w:t xml:space="preserve">Please be informed that your accumulated leave credits as </w:t>
      </w:r>
      <w:r w:rsidR="00907296" w:rsidRPr="008765F9">
        <w:t xml:space="preserve">of </w:t>
      </w:r>
      <w:r w:rsidR="00A05EC5">
        <w:t>_________________</w:t>
      </w:r>
      <w:r w:rsidR="006E5C70" w:rsidRPr="008765F9">
        <w:t xml:space="preserve"> are as </w:t>
      </w:r>
      <w:r w:rsidRPr="008765F9">
        <w:t>follows:</w:t>
      </w:r>
    </w:p>
    <w:p w:rsidR="006E5C70" w:rsidRPr="008765F9" w:rsidRDefault="006E5C70" w:rsidP="006E5C70"/>
    <w:p w:rsidR="003662F7" w:rsidRPr="008765F9" w:rsidRDefault="003662F7"/>
    <w:p w:rsidR="003662F7" w:rsidRPr="008765F9" w:rsidRDefault="00B53F48">
      <w:r w:rsidRPr="008765F9">
        <w:tab/>
      </w:r>
      <w:r w:rsidRPr="008765F9">
        <w:tab/>
      </w:r>
      <w:r w:rsidRPr="008765F9">
        <w:tab/>
      </w:r>
      <w:r w:rsidRPr="008765F9">
        <w:tab/>
        <w:t xml:space="preserve">                                       </w:t>
      </w:r>
      <w:r w:rsidR="008765F9">
        <w:t xml:space="preserve">     </w:t>
      </w:r>
      <w:r w:rsidR="003662F7" w:rsidRPr="008765F9">
        <w:t>No. of Days</w:t>
      </w:r>
    </w:p>
    <w:p w:rsidR="003662F7" w:rsidRPr="008765F9" w:rsidRDefault="003662F7"/>
    <w:p w:rsidR="00B53F48" w:rsidRPr="008765F9" w:rsidRDefault="00B53F48">
      <w:r w:rsidRPr="008765F9">
        <w:rPr>
          <w:b/>
        </w:rPr>
        <w:tab/>
      </w:r>
      <w:r w:rsidRPr="008765F9">
        <w:rPr>
          <w:b/>
        </w:rPr>
        <w:tab/>
      </w:r>
      <w:r w:rsidR="003662F7" w:rsidRPr="008765F9">
        <w:rPr>
          <w:b/>
        </w:rPr>
        <w:t>Vacation Le</w:t>
      </w:r>
      <w:r w:rsidR="00FD330B" w:rsidRPr="008765F9">
        <w:rPr>
          <w:b/>
        </w:rPr>
        <w:t>av</w:t>
      </w:r>
      <w:r w:rsidR="0089668A" w:rsidRPr="008765F9">
        <w:rPr>
          <w:b/>
        </w:rPr>
        <w:t>e</w:t>
      </w:r>
      <w:r w:rsidR="00595467">
        <w:rPr>
          <w:b/>
        </w:rPr>
        <w:tab/>
      </w:r>
      <w:r w:rsidR="00595467">
        <w:rPr>
          <w:b/>
        </w:rPr>
        <w:tab/>
      </w:r>
      <w:r w:rsidR="00595467">
        <w:rPr>
          <w:b/>
        </w:rPr>
        <w:tab/>
      </w:r>
      <w:r w:rsidR="00595467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</w:p>
    <w:p w:rsidR="00E96243" w:rsidRPr="008765F9" w:rsidRDefault="00B53F48">
      <w:pPr>
        <w:rPr>
          <w:b/>
          <w:u w:val="single"/>
        </w:rPr>
      </w:pPr>
      <w:r w:rsidRPr="008765F9">
        <w:tab/>
      </w:r>
      <w:r w:rsidRPr="008765F9">
        <w:tab/>
      </w:r>
      <w:r w:rsidR="00641BA9" w:rsidRPr="008765F9">
        <w:rPr>
          <w:b/>
        </w:rPr>
        <w:t>Si</w:t>
      </w:r>
      <w:r w:rsidRPr="008765F9">
        <w:rPr>
          <w:b/>
        </w:rPr>
        <w:t>ck Leave</w:t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</w:rPr>
        <w:tab/>
      </w:r>
      <w:r w:rsidR="00502E12" w:rsidRPr="008765F9">
        <w:rPr>
          <w:b/>
          <w:u w:val="single"/>
        </w:rPr>
        <w:t xml:space="preserve">  </w:t>
      </w:r>
    </w:p>
    <w:p w:rsidR="00B40C2F" w:rsidRPr="008765F9" w:rsidRDefault="00B40C2F">
      <w:pPr>
        <w:rPr>
          <w:u w:val="single"/>
        </w:rPr>
      </w:pPr>
    </w:p>
    <w:p w:rsidR="00E96243" w:rsidRPr="008765F9" w:rsidRDefault="00B53F48" w:rsidP="003662F7">
      <w:r w:rsidRPr="008765F9">
        <w:rPr>
          <w:b/>
        </w:rPr>
        <w:tab/>
      </w:r>
      <w:r w:rsidRPr="008765F9">
        <w:rPr>
          <w:b/>
        </w:rPr>
        <w:tab/>
      </w:r>
      <w:r w:rsidR="002479F6" w:rsidRPr="008765F9">
        <w:rPr>
          <w:b/>
        </w:rPr>
        <w:t>TOTAL</w:t>
      </w:r>
      <w:r w:rsidR="008765F9">
        <w:rPr>
          <w:b/>
        </w:rPr>
        <w:tab/>
      </w:r>
      <w:r w:rsidR="008765F9">
        <w:rPr>
          <w:b/>
        </w:rPr>
        <w:tab/>
      </w:r>
      <w:r w:rsidR="008765F9">
        <w:rPr>
          <w:b/>
        </w:rPr>
        <w:tab/>
      </w:r>
      <w:r w:rsidR="008765F9">
        <w:rPr>
          <w:b/>
        </w:rPr>
        <w:tab/>
      </w:r>
      <w:r w:rsidR="008765F9">
        <w:rPr>
          <w:b/>
        </w:rPr>
        <w:tab/>
      </w:r>
    </w:p>
    <w:p w:rsidR="005F167C" w:rsidRPr="008765F9" w:rsidRDefault="005F167C" w:rsidP="003662F7">
      <w:pPr>
        <w:rPr>
          <w:u w:val="single"/>
        </w:rPr>
      </w:pPr>
    </w:p>
    <w:p w:rsidR="007423E3" w:rsidRPr="008765F9" w:rsidRDefault="003662F7" w:rsidP="003662F7">
      <w:r w:rsidRPr="008765F9">
        <w:t xml:space="preserve">    </w:t>
      </w:r>
      <w:r w:rsidR="00E96243" w:rsidRPr="008765F9">
        <w:t xml:space="preserve">   </w:t>
      </w:r>
      <w:r w:rsidRPr="008765F9">
        <w:t xml:space="preserve">  </w:t>
      </w:r>
      <w:r w:rsidR="00E96243" w:rsidRPr="008765F9">
        <w:t xml:space="preserve">  </w:t>
      </w:r>
      <w:r w:rsidR="00641BA9" w:rsidRPr="008765F9">
        <w:t xml:space="preserve"> </w:t>
      </w:r>
    </w:p>
    <w:p w:rsidR="007423E3" w:rsidRPr="008765F9" w:rsidRDefault="007423E3" w:rsidP="003662F7">
      <w:r w:rsidRPr="008765F9">
        <w:tab/>
        <w:t>Should you wish to verify the accuracy of</w:t>
      </w:r>
      <w:r w:rsidR="00907296" w:rsidRPr="008765F9">
        <w:t xml:space="preserve"> your</w:t>
      </w:r>
      <w:r w:rsidRPr="008765F9">
        <w:t xml:space="preserve"> earned leave credits, please feel free to</w:t>
      </w:r>
      <w:r w:rsidR="00B53F48" w:rsidRPr="008765F9">
        <w:t xml:space="preserve"> ask</w:t>
      </w:r>
      <w:r w:rsidRPr="008765F9">
        <w:t xml:space="preserve"> the Personnel Section. We will be glad to assist you.</w:t>
      </w:r>
    </w:p>
    <w:p w:rsidR="007423E3" w:rsidRPr="008765F9" w:rsidRDefault="007423E3" w:rsidP="003662F7"/>
    <w:p w:rsidR="007423E3" w:rsidRPr="008765F9" w:rsidRDefault="007423E3" w:rsidP="003662F7">
      <w:r w:rsidRPr="008765F9">
        <w:tab/>
        <w:t>Please</w:t>
      </w:r>
      <w:r w:rsidR="00B53F48" w:rsidRPr="008765F9">
        <w:t xml:space="preserve"> be informed</w:t>
      </w:r>
      <w:r w:rsidRPr="008765F9">
        <w:t xml:space="preserve"> likewise that we shall continue reviewing your leave balances to ensure that </w:t>
      </w:r>
      <w:r w:rsidR="00B53F48" w:rsidRPr="008765F9">
        <w:t xml:space="preserve">the </w:t>
      </w:r>
      <w:r w:rsidRPr="008765F9">
        <w:t>same are correctly posted.</w:t>
      </w:r>
    </w:p>
    <w:p w:rsidR="007423E3" w:rsidRPr="008765F9" w:rsidRDefault="007423E3" w:rsidP="003662F7"/>
    <w:p w:rsidR="007423E3" w:rsidRPr="008765F9" w:rsidRDefault="007423E3" w:rsidP="003662F7">
      <w:r w:rsidRPr="008765F9">
        <w:tab/>
        <w:t>For your information and guidance, thank you</w:t>
      </w:r>
    </w:p>
    <w:p w:rsidR="003662F7" w:rsidRPr="008765F9" w:rsidRDefault="003662F7">
      <w:r w:rsidRPr="008765F9">
        <w:t xml:space="preserve">    </w:t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</w:p>
    <w:p w:rsidR="003662F7" w:rsidRPr="008765F9" w:rsidRDefault="003662F7">
      <w:r w:rsidRPr="008765F9">
        <w:tab/>
      </w:r>
      <w:r w:rsidRPr="008765F9">
        <w:tab/>
      </w:r>
    </w:p>
    <w:p w:rsidR="003662F7" w:rsidRPr="008765F9" w:rsidRDefault="003662F7">
      <w:r w:rsidRPr="008765F9">
        <w:tab/>
      </w:r>
    </w:p>
    <w:p w:rsidR="003662F7" w:rsidRPr="008765F9" w:rsidRDefault="003662F7"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  <w:t>Very truly yours,</w:t>
      </w:r>
    </w:p>
    <w:p w:rsidR="003662F7" w:rsidRPr="008765F9" w:rsidRDefault="003662F7"/>
    <w:p w:rsidR="003662F7" w:rsidRDefault="003662F7"/>
    <w:p w:rsidR="00DB7F84" w:rsidRPr="008765F9" w:rsidRDefault="00DB7F84"/>
    <w:p w:rsidR="003662F7" w:rsidRPr="008765F9" w:rsidRDefault="003662F7"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</w:r>
      <w:r w:rsidRPr="008765F9">
        <w:tab/>
        <w:t xml:space="preserve">           </w:t>
      </w:r>
      <w:r w:rsidR="001A650E" w:rsidRPr="008765F9">
        <w:t>Chief, FAD</w:t>
      </w:r>
    </w:p>
    <w:sectPr w:rsidR="003662F7" w:rsidRPr="008765F9" w:rsidSect="00A05E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59" w:rsidRDefault="00B65859" w:rsidP="00A05EC5">
      <w:r>
        <w:separator/>
      </w:r>
    </w:p>
  </w:endnote>
  <w:endnote w:type="continuationSeparator" w:id="1">
    <w:p w:rsidR="00B65859" w:rsidRDefault="00B65859" w:rsidP="00A0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59" w:rsidRDefault="00B65859" w:rsidP="00A05EC5">
      <w:r>
        <w:separator/>
      </w:r>
    </w:p>
  </w:footnote>
  <w:footnote w:type="continuationSeparator" w:id="1">
    <w:p w:rsidR="00B65859" w:rsidRDefault="00B65859" w:rsidP="00A0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2F7"/>
    <w:rsid w:val="000113B3"/>
    <w:rsid w:val="00107EDD"/>
    <w:rsid w:val="00131153"/>
    <w:rsid w:val="0016379D"/>
    <w:rsid w:val="001A650E"/>
    <w:rsid w:val="00222436"/>
    <w:rsid w:val="002479F6"/>
    <w:rsid w:val="002F2B8E"/>
    <w:rsid w:val="003662F7"/>
    <w:rsid w:val="003668C4"/>
    <w:rsid w:val="004577CF"/>
    <w:rsid w:val="00467F1F"/>
    <w:rsid w:val="00502E12"/>
    <w:rsid w:val="005922EA"/>
    <w:rsid w:val="00595467"/>
    <w:rsid w:val="005F167C"/>
    <w:rsid w:val="005F2162"/>
    <w:rsid w:val="00624D60"/>
    <w:rsid w:val="00641BA9"/>
    <w:rsid w:val="00685BC8"/>
    <w:rsid w:val="006E5C70"/>
    <w:rsid w:val="006E70DA"/>
    <w:rsid w:val="00712CFA"/>
    <w:rsid w:val="00726369"/>
    <w:rsid w:val="007423E3"/>
    <w:rsid w:val="00771268"/>
    <w:rsid w:val="007B320D"/>
    <w:rsid w:val="008765F9"/>
    <w:rsid w:val="0089668A"/>
    <w:rsid w:val="008A3229"/>
    <w:rsid w:val="008C322B"/>
    <w:rsid w:val="008E266F"/>
    <w:rsid w:val="008F7D66"/>
    <w:rsid w:val="00907296"/>
    <w:rsid w:val="00915F2A"/>
    <w:rsid w:val="009D09D4"/>
    <w:rsid w:val="00A05EC5"/>
    <w:rsid w:val="00B40C2F"/>
    <w:rsid w:val="00B47467"/>
    <w:rsid w:val="00B53F48"/>
    <w:rsid w:val="00B65859"/>
    <w:rsid w:val="00C7397D"/>
    <w:rsid w:val="00CA0152"/>
    <w:rsid w:val="00D4773A"/>
    <w:rsid w:val="00DB7F84"/>
    <w:rsid w:val="00E6500C"/>
    <w:rsid w:val="00E96243"/>
    <w:rsid w:val="00FC2318"/>
    <w:rsid w:val="00FD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BC8"/>
    <w:rPr>
      <w:sz w:val="24"/>
      <w:szCs w:val="24"/>
    </w:rPr>
  </w:style>
  <w:style w:type="paragraph" w:styleId="Heading1">
    <w:name w:val="heading 1"/>
    <w:basedOn w:val="Normal"/>
    <w:next w:val="Normal"/>
    <w:qFormat/>
    <w:rsid w:val="00685BC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85BC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85BC8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685BC8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685BC8"/>
    <w:pPr>
      <w:keepNext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5BC8"/>
    <w:pPr>
      <w:jc w:val="both"/>
    </w:pPr>
    <w:rPr>
      <w:sz w:val="20"/>
    </w:rPr>
  </w:style>
  <w:style w:type="paragraph" w:styleId="Header">
    <w:name w:val="header"/>
    <w:basedOn w:val="Normal"/>
    <w:link w:val="HeaderChar"/>
    <w:rsid w:val="00A05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EC5"/>
    <w:rPr>
      <w:sz w:val="24"/>
      <w:szCs w:val="24"/>
    </w:rPr>
  </w:style>
  <w:style w:type="paragraph" w:styleId="Footer">
    <w:name w:val="footer"/>
    <w:basedOn w:val="Normal"/>
    <w:link w:val="FooterChar"/>
    <w:rsid w:val="00A05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E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80D9-F15D-4F85-9877-CE19D582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RICARO F</vt:lpstr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RICARO F</dc:title>
  <dc:creator>Valued Client</dc:creator>
  <cp:lastModifiedBy>FAD-TATES</cp:lastModifiedBy>
  <cp:revision>4</cp:revision>
  <cp:lastPrinted>2014-10-15T06:24:00Z</cp:lastPrinted>
  <dcterms:created xsi:type="dcterms:W3CDTF">2015-11-24T08:19:00Z</dcterms:created>
  <dcterms:modified xsi:type="dcterms:W3CDTF">2018-07-23T01:46:00Z</dcterms:modified>
</cp:coreProperties>
</file>