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C5" w:rsidRDefault="00A05EC5" w:rsidP="00A05EC5">
      <w:pPr>
        <w:ind w:left="5040" w:firstLine="720"/>
        <w:jc w:val="both"/>
      </w:pPr>
    </w:p>
    <w:p w:rsidR="00A05EC5" w:rsidRDefault="00FC6081" w:rsidP="00A05EC5">
      <w:r>
        <w:rPr>
          <w:noProof/>
        </w:rPr>
        <w:pict>
          <v:rect id="_x0000_s1028" style="position:absolute;margin-left:335.25pt;margin-top:2.25pt;width:121.5pt;height:54pt;z-index:251661312" stroked="f">
            <v:textbox>
              <w:txbxContent>
                <w:p w:rsidR="00A05EC5" w:rsidRDefault="00BF5F6A" w:rsidP="00A05EC5">
                  <w:pPr>
                    <w:jc w:val="center"/>
                  </w:pPr>
                  <w:r>
                    <w:t>FR-FAD-HR No. 009</w:t>
                  </w:r>
                </w:p>
                <w:p w:rsidR="00A05EC5" w:rsidRDefault="00A05EC5" w:rsidP="00A05EC5">
                  <w:pPr>
                    <w:jc w:val="center"/>
                  </w:pPr>
                  <w:r w:rsidRPr="007523F3">
                    <w:t xml:space="preserve">(rev.00 </w:t>
                  </w:r>
                  <w:r w:rsidR="00CE497A">
                    <w:t>0</w:t>
                  </w:r>
                  <w:r w:rsidRPr="007523F3">
                    <w:t>9/</w:t>
                  </w:r>
                  <w:r w:rsidR="00CE497A">
                    <w:t>0</w:t>
                  </w:r>
                  <w:r w:rsidRPr="007523F3">
                    <w:t>4/1</w:t>
                  </w:r>
                  <w:r w:rsidR="00CE497A">
                    <w:t>7</w:t>
                  </w:r>
                  <w:r w:rsidRPr="007523F3">
                    <w:t>)</w:t>
                  </w:r>
                </w:p>
              </w:txbxContent>
            </v:textbox>
          </v:rect>
        </w:pict>
      </w:r>
      <w:r w:rsidR="00A05EC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-161925</wp:posOffset>
            </wp:positionV>
            <wp:extent cx="857250" cy="781050"/>
            <wp:effectExtent l="19050" t="0" r="0" b="0"/>
            <wp:wrapSquare wrapText="bothSides"/>
            <wp:docPr id="5" name="Picture 1" descr="legal3dostst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al3doststii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EC5" w:rsidRPr="007523F3">
        <w:t>Republic of the Philippines</w:t>
      </w:r>
    </w:p>
    <w:p w:rsidR="00A05EC5" w:rsidRDefault="00A05EC5" w:rsidP="00A05EC5">
      <w:r w:rsidRPr="007523F3">
        <w:t>SCIENCE AND TECHNOLOGY INFORMATION INSTITUTE</w:t>
      </w:r>
    </w:p>
    <w:p w:rsidR="00A05EC5" w:rsidRDefault="00A05EC5" w:rsidP="00A05EC5">
      <w:r w:rsidRPr="007523F3">
        <w:t>STII Building,DOST Complex, Bicutan, Taguig City</w:t>
      </w:r>
    </w:p>
    <w:p w:rsidR="00A05EC5" w:rsidRDefault="00A05EC5" w:rsidP="00A05EC5">
      <w:pPr>
        <w:jc w:val="center"/>
        <w:rPr>
          <w:b/>
        </w:rPr>
      </w:pPr>
    </w:p>
    <w:p w:rsidR="00A05EC5" w:rsidRDefault="00A05EC5" w:rsidP="004577CF">
      <w:pPr>
        <w:ind w:left="5040" w:firstLine="720"/>
      </w:pPr>
    </w:p>
    <w:p w:rsidR="00BF5F6A" w:rsidRDefault="00907296" w:rsidP="004577CF">
      <w:pPr>
        <w:ind w:left="5040" w:firstLine="720"/>
      </w:pPr>
      <w:r w:rsidRPr="008765F9">
        <w:t xml:space="preserve"> </w:t>
      </w:r>
      <w:r w:rsidR="00A05EC5">
        <w:t xml:space="preserve">      </w:t>
      </w:r>
    </w:p>
    <w:p w:rsidR="00BF5F6A" w:rsidRDefault="00BF5F6A" w:rsidP="004577CF">
      <w:pPr>
        <w:ind w:left="5040" w:firstLine="720"/>
      </w:pPr>
    </w:p>
    <w:p w:rsidR="003662F7" w:rsidRDefault="00A05EC5" w:rsidP="004577CF">
      <w:pPr>
        <w:ind w:left="5040" w:firstLine="720"/>
      </w:pPr>
      <w:r>
        <w:t xml:space="preserve"> </w:t>
      </w:r>
      <w:r w:rsidR="00BF5F6A">
        <w:tab/>
      </w:r>
      <w:r w:rsidR="008765F9">
        <w:t xml:space="preserve"> </w:t>
      </w:r>
      <w:r>
        <w:t>Date</w:t>
      </w:r>
    </w:p>
    <w:p w:rsidR="00BF5F6A" w:rsidRDefault="00BF5F6A" w:rsidP="004577CF">
      <w:pPr>
        <w:ind w:left="5040" w:firstLine="720"/>
      </w:pPr>
    </w:p>
    <w:p w:rsidR="00BF5F6A" w:rsidRDefault="00BF5F6A" w:rsidP="004577CF">
      <w:pPr>
        <w:ind w:left="5040" w:firstLine="720"/>
      </w:pPr>
    </w:p>
    <w:p w:rsidR="00BF5F6A" w:rsidRDefault="00BF5F6A" w:rsidP="00BF5F6A">
      <w:pPr>
        <w:jc w:val="center"/>
        <w:rPr>
          <w:b/>
          <w:sz w:val="32"/>
        </w:rPr>
      </w:pPr>
    </w:p>
    <w:p w:rsidR="00BF5F6A" w:rsidRDefault="00BF5F6A" w:rsidP="00BF5F6A">
      <w:pPr>
        <w:jc w:val="center"/>
        <w:rPr>
          <w:b/>
          <w:sz w:val="32"/>
        </w:rPr>
      </w:pPr>
      <w:r w:rsidRPr="00BF5F6A">
        <w:rPr>
          <w:b/>
          <w:sz w:val="32"/>
        </w:rPr>
        <w:t>C E R T I F I C A T I O N</w:t>
      </w:r>
    </w:p>
    <w:p w:rsidR="00BF5F6A" w:rsidRPr="00BF5F6A" w:rsidRDefault="00BF5F6A" w:rsidP="00BF5F6A">
      <w:pPr>
        <w:jc w:val="both"/>
        <w:rPr>
          <w:sz w:val="32"/>
        </w:rPr>
      </w:pPr>
    </w:p>
    <w:p w:rsidR="00BF5F6A" w:rsidRDefault="00BF5F6A" w:rsidP="00BF5F6A">
      <w:pPr>
        <w:jc w:val="both"/>
      </w:pPr>
      <w:r>
        <w:tab/>
      </w:r>
      <w:r w:rsidRPr="00BF5F6A">
        <w:t>This is to certify that Mr./Ms. __________________</w:t>
      </w:r>
      <w:r>
        <w:t xml:space="preserve">_________ assumed the duties of </w:t>
      </w:r>
    </w:p>
    <w:p w:rsidR="00BF5F6A" w:rsidRDefault="00BF5F6A" w:rsidP="00BF5F6A">
      <w:pPr>
        <w:jc w:val="both"/>
      </w:pPr>
    </w:p>
    <w:p w:rsidR="00BF5F6A" w:rsidRPr="00BF5F6A" w:rsidRDefault="00BF5F6A" w:rsidP="00BF5F6A">
      <w:pPr>
        <w:jc w:val="both"/>
      </w:pPr>
      <w:r>
        <w:t>_____________________effective ____________</w:t>
      </w:r>
      <w:r w:rsidRPr="00BF5F6A">
        <w:t>.</w:t>
      </w:r>
    </w:p>
    <w:p w:rsidR="003662F7" w:rsidRPr="00BF5F6A" w:rsidRDefault="003662F7" w:rsidP="008765F9">
      <w:pPr>
        <w:jc w:val="right"/>
        <w:rPr>
          <w:sz w:val="22"/>
        </w:rPr>
      </w:pPr>
      <w:r w:rsidRPr="00BF5F6A">
        <w:rPr>
          <w:sz w:val="22"/>
        </w:rPr>
        <w:tab/>
      </w:r>
      <w:r w:rsidRPr="00BF5F6A">
        <w:rPr>
          <w:sz w:val="22"/>
        </w:rPr>
        <w:tab/>
      </w:r>
      <w:r w:rsidRPr="00BF5F6A">
        <w:rPr>
          <w:sz w:val="22"/>
        </w:rPr>
        <w:tab/>
      </w:r>
      <w:r w:rsidRPr="00BF5F6A">
        <w:rPr>
          <w:sz w:val="22"/>
        </w:rPr>
        <w:tab/>
        <w:t xml:space="preserve">  </w:t>
      </w:r>
    </w:p>
    <w:p w:rsidR="003662F7" w:rsidRPr="00BF5F6A" w:rsidRDefault="003662F7">
      <w:pPr>
        <w:rPr>
          <w:sz w:val="22"/>
        </w:rPr>
      </w:pPr>
    </w:p>
    <w:p w:rsidR="003662F7" w:rsidRPr="00BF5F6A" w:rsidRDefault="003662F7">
      <w:pPr>
        <w:rPr>
          <w:sz w:val="22"/>
        </w:rPr>
      </w:pPr>
    </w:p>
    <w:p w:rsidR="003662F7" w:rsidRDefault="00BF5F6A">
      <w:r>
        <w:tab/>
      </w:r>
    </w:p>
    <w:p w:rsidR="00BF5F6A" w:rsidRDefault="00BF5F6A"/>
    <w:p w:rsidR="00BF5F6A" w:rsidRDefault="00BF5F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BF5F6A" w:rsidRPr="008765F9" w:rsidRDefault="00BF5F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Head of Agency</w:t>
      </w:r>
    </w:p>
    <w:sectPr w:rsidR="00BF5F6A" w:rsidRPr="008765F9" w:rsidSect="00A05E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D0" w:rsidRDefault="00C834D0" w:rsidP="00A05EC5">
      <w:r>
        <w:separator/>
      </w:r>
    </w:p>
  </w:endnote>
  <w:endnote w:type="continuationSeparator" w:id="1">
    <w:p w:rsidR="00C834D0" w:rsidRDefault="00C834D0" w:rsidP="00A0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D0" w:rsidRDefault="00C834D0" w:rsidP="00A05EC5">
      <w:r>
        <w:separator/>
      </w:r>
    </w:p>
  </w:footnote>
  <w:footnote w:type="continuationSeparator" w:id="1">
    <w:p w:rsidR="00C834D0" w:rsidRDefault="00C834D0" w:rsidP="00A05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2F7"/>
    <w:rsid w:val="000113B3"/>
    <w:rsid w:val="00107EDD"/>
    <w:rsid w:val="00131153"/>
    <w:rsid w:val="0016379D"/>
    <w:rsid w:val="001A650E"/>
    <w:rsid w:val="00222436"/>
    <w:rsid w:val="002479F6"/>
    <w:rsid w:val="002F2B8E"/>
    <w:rsid w:val="003662F7"/>
    <w:rsid w:val="003668C4"/>
    <w:rsid w:val="004577CF"/>
    <w:rsid w:val="00467F1F"/>
    <w:rsid w:val="00502E12"/>
    <w:rsid w:val="005922EA"/>
    <w:rsid w:val="00595467"/>
    <w:rsid w:val="005A598A"/>
    <w:rsid w:val="005F167C"/>
    <w:rsid w:val="005F2162"/>
    <w:rsid w:val="00624D60"/>
    <w:rsid w:val="00641BA9"/>
    <w:rsid w:val="006E5C70"/>
    <w:rsid w:val="006E70DA"/>
    <w:rsid w:val="00712CFA"/>
    <w:rsid w:val="00726369"/>
    <w:rsid w:val="007423E3"/>
    <w:rsid w:val="00771268"/>
    <w:rsid w:val="007B320D"/>
    <w:rsid w:val="008765F9"/>
    <w:rsid w:val="0089668A"/>
    <w:rsid w:val="008A3229"/>
    <w:rsid w:val="008C322B"/>
    <w:rsid w:val="008E266F"/>
    <w:rsid w:val="008F7D66"/>
    <w:rsid w:val="00907296"/>
    <w:rsid w:val="00915F2A"/>
    <w:rsid w:val="009D09D4"/>
    <w:rsid w:val="00A05EC5"/>
    <w:rsid w:val="00AA75E3"/>
    <w:rsid w:val="00B40C2F"/>
    <w:rsid w:val="00B47467"/>
    <w:rsid w:val="00B53F48"/>
    <w:rsid w:val="00BF5F6A"/>
    <w:rsid w:val="00C7397D"/>
    <w:rsid w:val="00C834D0"/>
    <w:rsid w:val="00CA0152"/>
    <w:rsid w:val="00CE497A"/>
    <w:rsid w:val="00D4773A"/>
    <w:rsid w:val="00E6500C"/>
    <w:rsid w:val="00E96243"/>
    <w:rsid w:val="00FC2318"/>
    <w:rsid w:val="00FC6081"/>
    <w:rsid w:val="00FD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5E3"/>
    <w:rPr>
      <w:sz w:val="24"/>
      <w:szCs w:val="24"/>
    </w:rPr>
  </w:style>
  <w:style w:type="paragraph" w:styleId="Heading1">
    <w:name w:val="heading 1"/>
    <w:basedOn w:val="Normal"/>
    <w:next w:val="Normal"/>
    <w:qFormat/>
    <w:rsid w:val="00AA75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75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A75E3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AA75E3"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rsid w:val="00AA75E3"/>
    <w:pPr>
      <w:keepNext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75E3"/>
    <w:pPr>
      <w:jc w:val="both"/>
    </w:pPr>
    <w:rPr>
      <w:sz w:val="20"/>
    </w:rPr>
  </w:style>
  <w:style w:type="paragraph" w:styleId="Header">
    <w:name w:val="header"/>
    <w:basedOn w:val="Normal"/>
    <w:link w:val="HeaderChar"/>
    <w:rsid w:val="00A05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5EC5"/>
    <w:rPr>
      <w:sz w:val="24"/>
      <w:szCs w:val="24"/>
    </w:rPr>
  </w:style>
  <w:style w:type="paragraph" w:styleId="Footer">
    <w:name w:val="footer"/>
    <w:basedOn w:val="Normal"/>
    <w:link w:val="FooterChar"/>
    <w:rsid w:val="00A05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5E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80D9-F15D-4F85-9877-CE19D582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RICARO F</vt:lpstr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RICARO F</dc:title>
  <dc:creator>Valued Client</dc:creator>
  <cp:lastModifiedBy>FAD-TATES</cp:lastModifiedBy>
  <cp:revision>4</cp:revision>
  <cp:lastPrinted>2014-10-15T06:24:00Z</cp:lastPrinted>
  <dcterms:created xsi:type="dcterms:W3CDTF">2015-11-24T09:15:00Z</dcterms:created>
  <dcterms:modified xsi:type="dcterms:W3CDTF">2018-07-23T01:46:00Z</dcterms:modified>
</cp:coreProperties>
</file>